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C2752A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1" name="Рисунок 1" descr="C:\Users\приемная\Desktop\сканы положений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сканы положений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52A" w:rsidRDefault="00C2752A"/>
    <w:p w:rsidR="00C2752A" w:rsidRDefault="00C2752A"/>
    <w:p w:rsidR="00C2752A" w:rsidRDefault="00C2752A"/>
    <w:p w:rsidR="00C2752A" w:rsidRDefault="00C2752A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2" name="Рисунок 2" descr="C:\Users\приемная\Desktop\сканы положений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esktop\сканы положений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52A" w:rsidRDefault="00C2752A"/>
    <w:p w:rsidR="00C2752A" w:rsidRDefault="00C2752A"/>
    <w:p w:rsidR="00C2752A" w:rsidRDefault="00C2752A"/>
    <w:p w:rsidR="00C2752A" w:rsidRDefault="00C2752A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3" name="Рисунок 3" descr="C:\Users\приемная\AppData\Local\Microsoft\Windows\Temporary Internet Files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иемная\AppData\Local\Microsoft\Windows\Temporary Internet Files\Content.Word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52A" w:rsidRDefault="00C2752A"/>
    <w:p w:rsidR="00C2752A" w:rsidRDefault="00C2752A"/>
    <w:p w:rsidR="00C2752A" w:rsidRDefault="00C2752A"/>
    <w:p w:rsidR="00C2752A" w:rsidRDefault="00C2752A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4" name="Рисунок 4" descr="C:\Users\приемная\AppData\Local\Microsoft\Windows\Temporary Internet Files\Content.Word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риемная\AppData\Local\Microsoft\Windows\Temporary Internet Files\Content.Word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52A" w:rsidRDefault="00C2752A"/>
    <w:p w:rsidR="00C2752A" w:rsidRDefault="00C2752A"/>
    <w:p w:rsidR="00C2752A" w:rsidRDefault="00C2752A"/>
    <w:p w:rsidR="00C2752A" w:rsidRDefault="00C2752A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5" name="Рисунок 5" descr="C:\Users\приемная\AppData\Local\Microsoft\Windows\Temporary Internet Files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риемная\AppData\Local\Microsoft\Windows\Temporary Internet Files\Content.Word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52A" w:rsidRDefault="00C2752A"/>
    <w:p w:rsidR="00C2752A" w:rsidRDefault="00C2752A"/>
    <w:p w:rsidR="00C2752A" w:rsidRDefault="00C2752A"/>
    <w:p w:rsidR="00C2752A" w:rsidRDefault="00C2752A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6" name="Рисунок 6" descr="C:\Users\приемная\AppData\Local\Microsoft\Windows\Temporary Internet Files\Content.Word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риемная\AppData\Local\Microsoft\Windows\Temporary Internet Files\Content.Word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52A" w:rsidRDefault="00C2752A"/>
    <w:p w:rsidR="00C2752A" w:rsidRDefault="00C2752A"/>
    <w:p w:rsidR="00C2752A" w:rsidRDefault="00C2752A"/>
    <w:p w:rsidR="00C2752A" w:rsidRDefault="00C2752A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7" name="Рисунок 7" descr="C:\Users\приемная\AppData\Local\Microsoft\Windows\Temporary Internet Files\Content.Word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риемная\AppData\Local\Microsoft\Windows\Temporary Internet Files\Content.Word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7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73B"/>
    <w:rsid w:val="008B1881"/>
    <w:rsid w:val="009D2AFD"/>
    <w:rsid w:val="00C2752A"/>
    <w:rsid w:val="00DD5F1E"/>
    <w:rsid w:val="00E1773B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5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5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2018-11-01T11:03:00Z</dcterms:created>
  <dcterms:modified xsi:type="dcterms:W3CDTF">2018-11-01T11:04:00Z</dcterms:modified>
</cp:coreProperties>
</file>